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B5" w:rsidRDefault="00DB26B5">
      <w:pPr>
        <w:rPr>
          <w:rFonts w:ascii="Helvetica" w:hAnsi="Helvetica" w:cs="Helvetica"/>
          <w:color w:val="1D2129"/>
          <w:szCs w:val="23"/>
          <w:shd w:val="clear" w:color="auto" w:fill="FFFFFF"/>
        </w:rPr>
      </w:pPr>
      <w:r w:rsidRPr="00DB26B5">
        <w:rPr>
          <w:rFonts w:ascii="Helvetica" w:hAnsi="Helvetica" w:cs="Helvetica" w:hint="eastAsia"/>
          <w:color w:val="1D2129"/>
          <w:szCs w:val="23"/>
          <w:shd w:val="clear" w:color="auto" w:fill="FFFFFF"/>
        </w:rPr>
        <w:t>台日拉麵大</w:t>
      </w:r>
      <w:r w:rsidRPr="00DB26B5">
        <w:rPr>
          <w:rFonts w:ascii="Helvetica" w:hAnsi="Helvetica" w:cs="Helvetica" w:hint="eastAsia"/>
          <w:color w:val="1D2129"/>
          <w:szCs w:val="23"/>
          <w:shd w:val="clear" w:color="auto" w:fill="FFFFFF"/>
        </w:rPr>
        <w:t>PK</w:t>
      </w:r>
    </w:p>
    <w:p w:rsidR="00315EF8" w:rsidRDefault="00D55B1D">
      <w:pPr>
        <w:rPr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關於日本拉麵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 xml:space="preserve"> &amp; 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日式拉麵的定義大致上分為</w:t>
      </w:r>
      <w:r w:rsidR="00315EF8">
        <w:rPr>
          <w:rFonts w:ascii="Helvetica" w:hAnsi="Helvetica" w:cs="Helvetica" w:hint="eastAsia"/>
          <w:color w:val="1D2129"/>
          <w:szCs w:val="23"/>
          <w:shd w:val="clear" w:color="auto" w:fill="FFFFFF"/>
        </w:rPr>
        <w:t>：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日本拉麵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(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較偏日本原口味，較鹹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)</w:t>
      </w:r>
      <w:r w:rsidR="00FD7BB8">
        <w:rPr>
          <w:rFonts w:ascii="Helvetica" w:hAnsi="Helvetica" w:cs="Helvetica" w:hint="eastAsia"/>
          <w:color w:val="1D2129"/>
          <w:szCs w:val="23"/>
          <w:shd w:val="clear" w:color="auto" w:fill="FFFFFF"/>
        </w:rPr>
        <w:t>、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日式拉麵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(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非正統日本拉麵，混和台灣口味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)</w:t>
      </w:r>
    </w:p>
    <w:p w:rsidR="00FD7BB8" w:rsidRDefault="00FD7BB8" w:rsidP="00315EF8">
      <w:pPr>
        <w:ind w:left="168" w:hangingChars="70" w:hanging="168"/>
        <w:rPr>
          <w:rFonts w:ascii="Helvetica" w:hAnsi="Helvetica" w:cs="Helvetica"/>
          <w:color w:val="1D2129"/>
          <w:szCs w:val="23"/>
          <w:shd w:val="clear" w:color="auto" w:fill="FFFFFF"/>
        </w:rPr>
      </w:pPr>
    </w:p>
    <w:p w:rsidR="00FD7BB8" w:rsidRDefault="00FD7BB8" w:rsidP="00315EF8">
      <w:pPr>
        <w:ind w:left="168" w:hangingChars="70" w:hanging="168"/>
        <w:rPr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Fonts w:ascii="Helvetica" w:hAnsi="Helvetica" w:cs="Helvetica" w:hint="eastAsia"/>
          <w:color w:val="1D2129"/>
          <w:szCs w:val="23"/>
          <w:shd w:val="clear" w:color="auto" w:fill="FFFFFF"/>
        </w:rPr>
        <w:t>姓名、性別、班級</w:t>
      </w:r>
      <w:bookmarkStart w:id="0" w:name="_GoBack"/>
      <w:bookmarkEnd w:id="0"/>
    </w:p>
    <w:p w:rsidR="00FD7BB8" w:rsidRDefault="00FD7BB8" w:rsidP="00315EF8">
      <w:pPr>
        <w:ind w:left="168" w:hangingChars="70" w:hanging="168"/>
        <w:rPr>
          <w:rFonts w:ascii="Helvetica" w:hAnsi="Helvetica" w:cs="Helvetica"/>
          <w:color w:val="1D2129"/>
          <w:szCs w:val="23"/>
          <w:shd w:val="clear" w:color="auto" w:fill="FFFFFF"/>
        </w:rPr>
      </w:pPr>
    </w:p>
    <w:p w:rsidR="00315EF8" w:rsidRDefault="00D55B1D" w:rsidP="00315EF8">
      <w:pPr>
        <w:ind w:left="168" w:hangingChars="70" w:hanging="168"/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1.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若以拉麵整體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(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包括麵條本身、湯頭、配料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)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來說，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請問您比較喜歡日本拉麵，還是日式拉麵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?</w:t>
      </w:r>
    </w:p>
    <w:p w:rsidR="00315EF8" w:rsidRDefault="00315EF8" w:rsidP="00315EF8">
      <w:pPr>
        <w:ind w:leftChars="118" w:left="283"/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(1)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日本拉麵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(2)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日式拉麵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(3)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以上皆差不多</w:t>
      </w:r>
    </w:p>
    <w:p w:rsidR="008E356F" w:rsidRDefault="008E356F" w:rsidP="008E356F">
      <w:pPr>
        <w:ind w:left="168" w:hangingChars="70" w:hanging="168"/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2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.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在常見的日本拉麵配菜中，您較不能接受哪幾種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?(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可複選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)</w:t>
      </w:r>
    </w:p>
    <w:p w:rsidR="008E356F" w:rsidRDefault="008E356F" w:rsidP="008E356F">
      <w:pPr>
        <w:ind w:leftChars="118" w:left="283"/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(1)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叉燒肉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(2)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海苔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(3)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筍乾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(4)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木耳絲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(5)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溏心蛋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(6)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蔥花</w:t>
      </w:r>
    </w:p>
    <w:p w:rsidR="00315EF8" w:rsidRDefault="00D55B1D" w:rsidP="00315EF8">
      <w:pPr>
        <w:ind w:left="168" w:hangingChars="70" w:hanging="168"/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在常見的日本拉麵湯頭之中，您較喜歡哪種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?</w:t>
      </w:r>
    </w:p>
    <w:p w:rsidR="00315EF8" w:rsidRDefault="00D55B1D" w:rsidP="00315EF8">
      <w:pPr>
        <w:ind w:leftChars="118" w:left="283"/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(1)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醬油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(2)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豚骨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(3)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味噌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(4)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鹽味</w:t>
      </w:r>
    </w:p>
    <w:p w:rsidR="00315EF8" w:rsidRDefault="00D55B1D" w:rsidP="00315EF8">
      <w:pPr>
        <w:ind w:left="168" w:hangingChars="70" w:hanging="168"/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一般我們吃的幾乎都是較有名的博多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(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較有咬勁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)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或札幌拉麵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(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湯汁吸附力強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)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，您較偏向喜歡哪種呢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?</w:t>
      </w:r>
    </w:p>
    <w:p w:rsidR="00315EF8" w:rsidRDefault="00315EF8" w:rsidP="00315EF8">
      <w:pPr>
        <w:ind w:leftChars="118" w:left="283"/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(1)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博多拉麵麵條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(2)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札幌拉麵麵條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(3)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皆可接受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 xml:space="preserve"> (4)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皆差不多</w:t>
      </w:r>
    </w:p>
    <w:p w:rsidR="00315EF8" w:rsidRDefault="00D55B1D" w:rsidP="00315EF8">
      <w:pPr>
        <w:ind w:left="168" w:hangingChars="70" w:hanging="168"/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承上題，若是將上述的麵條改為台灣道地麵條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(ex: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冬粉、米粉、牛肉湯麵、意麵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)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，您能夠接受嗎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?</w:t>
      </w:r>
    </w:p>
    <w:p w:rsidR="00315EF8" w:rsidRDefault="00315EF8" w:rsidP="00315EF8">
      <w:pPr>
        <w:ind w:leftChars="118" w:left="283"/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(1)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可以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(2)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不行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(3)</w:t>
      </w:r>
      <w:r w:rsidR="00D55B1D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無感</w:t>
      </w:r>
    </w:p>
    <w:p w:rsidR="00315EF8" w:rsidRDefault="00D55B1D" w:rsidP="00315EF8">
      <w:pPr>
        <w:ind w:left="168" w:hangingChars="70" w:hanging="168"/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關於日本拉麵帶有較鹹口感的這個特點來說，若是結合日式拉麵的特點，發展出一種新式拉麵，您能接受嗎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?</w:t>
      </w:r>
    </w:p>
    <w:p w:rsidR="00633E38" w:rsidRDefault="00633E38" w:rsidP="00315EF8">
      <w:pPr>
        <w:ind w:left="168" w:hangingChars="70" w:hanging="168"/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</w:p>
    <w:p w:rsidR="00633E38" w:rsidRDefault="00DB26B5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3.</w:t>
      </w:r>
      <w:r w:rsidR="00633E38" w:rsidRP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您對</w:t>
      </w:r>
      <w:r w:rsidR="008E356F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日本拉麵</w:t>
      </w:r>
      <w:r w:rsidR="00633E38" w:rsidRP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的喜好程度</w:t>
      </w:r>
      <w:r w:rsid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？</w:t>
      </w:r>
      <w:r w:rsid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1</w:t>
      </w:r>
      <w:r w:rsid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非常不喜歡～</w:t>
      </w:r>
      <w:r w:rsid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5</w:t>
      </w:r>
      <w:r w:rsid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非常喜歡</w:t>
      </w:r>
    </w:p>
    <w:p w:rsidR="00633E38" w:rsidRDefault="00DB26B5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4.</w:t>
      </w:r>
      <w:r w:rsidR="00633E38" w:rsidRP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您對</w:t>
      </w:r>
      <w:r w:rsidR="008E356F"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日式拉麵</w:t>
      </w:r>
      <w:r w:rsidR="00633E38" w:rsidRP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的喜好程度</w:t>
      </w:r>
      <w:r w:rsid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？</w:t>
      </w:r>
      <w:r w:rsid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1</w:t>
      </w:r>
      <w:r w:rsid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非常不喜歡～</w:t>
      </w:r>
      <w:r w:rsid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5</w:t>
      </w:r>
      <w:r w:rsid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非常喜歡</w:t>
      </w:r>
    </w:p>
    <w:p w:rsidR="00633E38" w:rsidRDefault="00633E38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</w:p>
    <w:p w:rsidR="00633E38" w:rsidRDefault="00DB26B5" w:rsidP="00633E38">
      <w:pPr>
        <w:rPr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5.</w:t>
      </w:r>
      <w:r w:rsidR="00633E38" w:rsidRP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您</w:t>
      </w:r>
      <w:r w:rsidR="008E356F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對每一種</w:t>
      </w:r>
      <w:r w:rsidR="008E356F">
        <w:rPr>
          <w:rFonts w:ascii="Helvetica" w:hAnsi="Helvetica" w:cs="Helvetica" w:hint="eastAsia"/>
          <w:color w:val="1D2129"/>
          <w:szCs w:val="23"/>
          <w:shd w:val="clear" w:color="auto" w:fill="FFFFFF"/>
        </w:rPr>
        <w:t>口味的</w:t>
      </w:r>
      <w:r w:rsidR="00633E38" w:rsidRPr="00D55B1D">
        <w:rPr>
          <w:rFonts w:ascii="Helvetica" w:hAnsi="Helvetica" w:cs="Helvetica"/>
          <w:color w:val="1D2129"/>
          <w:szCs w:val="23"/>
          <w:shd w:val="clear" w:color="auto" w:fill="FFFFFF"/>
        </w:rPr>
        <w:t>拉麵</w:t>
      </w:r>
      <w:r w:rsidR="008E356F">
        <w:rPr>
          <w:rFonts w:ascii="Helvetica" w:hAnsi="Helvetica" w:cs="Helvetica" w:hint="eastAsia"/>
          <w:color w:val="1D2129"/>
          <w:szCs w:val="23"/>
          <w:shd w:val="clear" w:color="auto" w:fill="FFFFFF"/>
        </w:rPr>
        <w:t>喜愛程度</w:t>
      </w:r>
      <w:r w:rsidR="00633E38">
        <w:rPr>
          <w:rFonts w:ascii="Helvetica" w:hAnsi="Helvetica" w:cs="Helvetica" w:hint="eastAsia"/>
          <w:color w:val="1D2129"/>
          <w:szCs w:val="23"/>
          <w:shd w:val="clear" w:color="auto" w:fill="FFFFFF"/>
        </w:rPr>
        <w:t>？</w:t>
      </w:r>
    </w:p>
    <w:p w:rsidR="00633E38" w:rsidRDefault="00D55B1D">
      <w:pPr>
        <w:rPr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鹽味拉麵</w:t>
      </w:r>
    </w:p>
    <w:p w:rsidR="00633E38" w:rsidRDefault="00D55B1D">
      <w:pPr>
        <w:rPr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豚骨拉麵</w:t>
      </w:r>
    </w:p>
    <w:p w:rsidR="00633E38" w:rsidRDefault="00D55B1D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醬油拉麵</w:t>
      </w:r>
    </w:p>
    <w:p w:rsidR="00633E38" w:rsidRDefault="00D55B1D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味噌拉麵</w:t>
      </w:r>
    </w:p>
    <w:p w:rsidR="008E356F" w:rsidRDefault="008E356F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</w:p>
    <w:p w:rsidR="00633E38" w:rsidRDefault="00633E38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非常不喜歡</w:t>
      </w:r>
    </w:p>
    <w:p w:rsidR="00633E38" w:rsidRDefault="00633E38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不喜歡</w:t>
      </w:r>
    </w:p>
    <w:p w:rsidR="00633E38" w:rsidRDefault="00633E38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尚可</w:t>
      </w:r>
    </w:p>
    <w:p w:rsidR="00633E38" w:rsidRDefault="00633E38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喜歡</w:t>
      </w:r>
    </w:p>
    <w:p w:rsidR="00633E38" w:rsidRDefault="00633E38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非常喜歡</w:t>
      </w:r>
    </w:p>
    <w:p w:rsidR="00633E38" w:rsidRDefault="00633E38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</w:p>
    <w:p w:rsidR="008E356F" w:rsidRDefault="00DB26B5" w:rsidP="008E356F">
      <w:pPr>
        <w:rPr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6.</w:t>
      </w:r>
      <w:r w:rsidR="008E356F" w:rsidRPr="00633E38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您</w:t>
      </w:r>
      <w:r w:rsidR="008E356F"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對每一種</w:t>
      </w:r>
      <w:r w:rsidR="008E356F">
        <w:rPr>
          <w:rFonts w:ascii="Helvetica" w:hAnsi="Helvetica" w:cs="Helvetica" w:hint="eastAsia"/>
          <w:color w:val="1D2129"/>
          <w:szCs w:val="23"/>
          <w:shd w:val="clear" w:color="auto" w:fill="FFFFFF"/>
        </w:rPr>
        <w:t>口味的</w:t>
      </w:r>
      <w:r w:rsidR="008E356F" w:rsidRPr="00D55B1D">
        <w:rPr>
          <w:rFonts w:ascii="Helvetica" w:hAnsi="Helvetica" w:cs="Helvetica"/>
          <w:color w:val="1D2129"/>
          <w:szCs w:val="23"/>
          <w:shd w:val="clear" w:color="auto" w:fill="FFFFFF"/>
        </w:rPr>
        <w:t>拉麵</w:t>
      </w:r>
      <w:r w:rsidR="008E356F">
        <w:rPr>
          <w:rFonts w:ascii="Helvetica" w:hAnsi="Helvetica" w:cs="Helvetica" w:hint="eastAsia"/>
          <w:color w:val="1D2129"/>
          <w:szCs w:val="23"/>
          <w:shd w:val="clear" w:color="auto" w:fill="FFFFFF"/>
        </w:rPr>
        <w:t>價位可以接受的程度？</w:t>
      </w:r>
      <w:r w:rsidR="008E356F">
        <w:rPr>
          <w:rFonts w:ascii="Helvetica" w:hAnsi="Helvetica" w:cs="Helvetica" w:hint="eastAsia"/>
          <w:color w:val="1D2129"/>
          <w:szCs w:val="23"/>
          <w:shd w:val="clear" w:color="auto" w:fill="FFFFFF"/>
        </w:rPr>
        <w:t>(</w:t>
      </w:r>
      <w:r w:rsidR="008E356F">
        <w:rPr>
          <w:rFonts w:ascii="Helvetica" w:hAnsi="Helvetica" w:cs="Helvetica" w:hint="eastAsia"/>
          <w:color w:val="1D2129"/>
          <w:szCs w:val="23"/>
          <w:shd w:val="clear" w:color="auto" w:fill="FFFFFF"/>
        </w:rPr>
        <w:t>可複選</w:t>
      </w:r>
      <w:r w:rsidR="008E356F">
        <w:rPr>
          <w:rFonts w:ascii="Helvetica" w:hAnsi="Helvetica" w:cs="Helvetica" w:hint="eastAsia"/>
          <w:color w:val="1D2129"/>
          <w:szCs w:val="23"/>
          <w:shd w:val="clear" w:color="auto" w:fill="FFFFFF"/>
        </w:rPr>
        <w:t>)</w:t>
      </w:r>
    </w:p>
    <w:p w:rsidR="008E356F" w:rsidRDefault="008E356F" w:rsidP="008E356F">
      <w:pPr>
        <w:rPr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lastRenderedPageBreak/>
        <w:t>鹽味拉麵</w:t>
      </w:r>
    </w:p>
    <w:p w:rsidR="008E356F" w:rsidRDefault="008E356F" w:rsidP="008E356F">
      <w:pPr>
        <w:rPr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豚骨拉麵</w:t>
      </w:r>
    </w:p>
    <w:p w:rsidR="008E356F" w:rsidRDefault="008E356F" w:rsidP="008E356F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醬油拉麵</w:t>
      </w:r>
    </w:p>
    <w:p w:rsidR="008E356F" w:rsidRDefault="008E356F" w:rsidP="008E356F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味噌拉麵</w:t>
      </w:r>
    </w:p>
    <w:p w:rsidR="008E356F" w:rsidRDefault="008E356F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50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～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100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元</w:t>
      </w:r>
    </w:p>
    <w:p w:rsidR="008E356F" w:rsidRDefault="008E356F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101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～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150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元</w:t>
      </w:r>
    </w:p>
    <w:p w:rsidR="008E356F" w:rsidRDefault="008E356F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151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～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200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元</w:t>
      </w:r>
    </w:p>
    <w:p w:rsidR="008E356F" w:rsidRDefault="008E356F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201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～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250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元</w:t>
      </w:r>
    </w:p>
    <w:p w:rsidR="008E356F" w:rsidRDefault="008E356F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251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～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300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元</w:t>
      </w:r>
    </w:p>
    <w:p w:rsidR="008E356F" w:rsidRDefault="008E356F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301</w:t>
      </w:r>
      <w:r>
        <w:rPr>
          <w:rStyle w:val="textexposedshow"/>
          <w:rFonts w:ascii="Helvetica" w:hAnsi="Helvetica" w:cs="Helvetica" w:hint="eastAsia"/>
          <w:color w:val="1D2129"/>
          <w:szCs w:val="23"/>
          <w:shd w:val="clear" w:color="auto" w:fill="FFFFFF"/>
        </w:rPr>
        <w:t>元以上</w:t>
      </w:r>
    </w:p>
    <w:p w:rsidR="008E356F" w:rsidRDefault="008E356F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</w:p>
    <w:p w:rsidR="008E356F" w:rsidRDefault="008E356F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</w:p>
    <w:p w:rsidR="00D55B1D" w:rsidRPr="00D55B1D" w:rsidRDefault="00D55B1D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1.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哪種湯頭的拉麵比較符合您的喜好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?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鹽味拉麵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豚骨拉麵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醬油拉麵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味噌拉麵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 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2.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拉麵的配料中，比較喜愛哪些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?(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可複選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)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叉燒肉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筍乾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糖心蛋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海苔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炸物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其他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______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3.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請問您一個月至少會吃幾次拉麵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?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1~2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次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3~5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次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5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次以上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4.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請問您平常吃一碗的拉麵大約在哪個價位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?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100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元以下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100~150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元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150~200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元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200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元以上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5.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請問您常去的拉麵店，讓您想再去的原因是什麼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?(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可複選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)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口味佳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價格合理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衛生安全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服務態度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交通便利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6.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請問您吃過下列哪些在台有名的拉麵店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? (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可複選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)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一蘭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花月嵐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丸龜製麵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一風堂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其他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______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無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7.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日式拉麵和台灣陽春麵，您比較喜歡何者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?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日式拉麵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台灣陽春麵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8.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濃厚和清淡的湯頭，您比較喜歡何者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?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濃厚的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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清淡的</w:t>
      </w:r>
    </w:p>
    <w:p w:rsidR="00D55B1D" w:rsidRPr="00D55B1D" w:rsidRDefault="00D55B1D">
      <w:pPr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</w:pPr>
    </w:p>
    <w:p w:rsidR="00D55B1D" w:rsidRPr="00D55B1D" w:rsidRDefault="00D55B1D">
      <w:pPr>
        <w:rPr>
          <w:sz w:val="28"/>
        </w:rPr>
      </w:pP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了解來台後的日本拉麵之食材口味更改及調整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-------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奕紋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(2018.01.12)</w:t>
      </w:r>
      <w:r w:rsidRPr="00D55B1D">
        <w:rPr>
          <w:rFonts w:ascii="Helvetica" w:hAnsi="Helvetica" w:cs="Helvetica"/>
          <w:color w:val="1D2129"/>
          <w:szCs w:val="23"/>
        </w:rPr>
        <w:br/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 xml:space="preserve">1. 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請問您覺得台灣和日本的水質有所差異，那對於麵條的影響是什麼？</w:t>
      </w:r>
      <w:r w:rsidRPr="00D55B1D">
        <w:rPr>
          <w:rFonts w:ascii="Helvetica" w:hAnsi="Helvetica" w:cs="Helvetica"/>
          <w:color w:val="1D2129"/>
          <w:szCs w:val="23"/>
        </w:rPr>
        <w:br/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 xml:space="preserve">2. 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承上題，那應該做什麼改變？</w:t>
      </w:r>
      <w:r w:rsidRPr="00D55B1D">
        <w:rPr>
          <w:rFonts w:ascii="Helvetica" w:hAnsi="Helvetica" w:cs="Helvetica"/>
          <w:color w:val="1D2129"/>
          <w:szCs w:val="23"/>
        </w:rPr>
        <w:br/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 xml:space="preserve">3. 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有些食材，例如：豆莢、魚板是在日本當地的特產，那麼在來到台灣之後該如何調整？</w:t>
      </w:r>
      <w:r w:rsidRPr="00D55B1D">
        <w:rPr>
          <w:rFonts w:ascii="Helvetica" w:hAnsi="Helvetica" w:cs="Helvetica"/>
          <w:color w:val="1D2129"/>
          <w:szCs w:val="23"/>
        </w:rPr>
        <w:br/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 xml:space="preserve">4. 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t>承上題，假如調整食材，會不會讓顧客覺得不夠習慣？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5.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有些拉麵因為日本當地的飲食口味習慣，會加日式醬油、五味粉、辣油、紫蘇粉，那麼來到台灣之後，因應台灣人的飲食口味，該如何對這些調味料做出調整？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lastRenderedPageBreak/>
        <w:t xml:space="preserve">6.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承上題，如果做出調整後，對湯頭的口味會有什麼樣的影響？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7.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台灣人比較不喜歡太鹹太濃厚的口味，日本拉麵來台之後，湯頭要照原味還是做調整比較好？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8.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承上題，如果做出調整後，對湯頭的口味會有什麼樣的影響？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9.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台灣人對的麵條軟硬度喜好不太一樣，那來台後的日本拉麵麵條軟硬度該和日本一樣，還是做調整比較好？</w:t>
      </w:r>
      <w:r w:rsidRPr="00D55B1D">
        <w:rPr>
          <w:rFonts w:ascii="Helvetica" w:hAnsi="Helvetica" w:cs="Helvetica"/>
          <w:color w:val="1D2129"/>
          <w:szCs w:val="23"/>
          <w:shd w:val="clear" w:color="auto" w:fill="FFFFFF"/>
        </w:rPr>
        <w:br/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 xml:space="preserve">10. </w:t>
      </w:r>
      <w:r w:rsidRPr="00D55B1D">
        <w:rPr>
          <w:rStyle w:val="textexposedshow"/>
          <w:rFonts w:ascii="Helvetica" w:hAnsi="Helvetica" w:cs="Helvetica"/>
          <w:color w:val="1D2129"/>
          <w:szCs w:val="23"/>
          <w:shd w:val="clear" w:color="auto" w:fill="FFFFFF"/>
        </w:rPr>
        <w:t>承上題，如果做出調整後，對整個拉麵的口感會有什麼樣的影響？</w:t>
      </w:r>
    </w:p>
    <w:sectPr w:rsidR="00D55B1D" w:rsidRPr="00D55B1D" w:rsidSect="000F0F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F40" w:rsidRDefault="000F0F40" w:rsidP="000F0F40">
      <w:r>
        <w:separator/>
      </w:r>
    </w:p>
  </w:endnote>
  <w:endnote w:type="continuationSeparator" w:id="0">
    <w:p w:rsidR="000F0F40" w:rsidRDefault="000F0F40" w:rsidP="000F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F40" w:rsidRDefault="000F0F40" w:rsidP="000F0F40">
      <w:r>
        <w:separator/>
      </w:r>
    </w:p>
  </w:footnote>
  <w:footnote w:type="continuationSeparator" w:id="0">
    <w:p w:rsidR="000F0F40" w:rsidRDefault="000F0F40" w:rsidP="000F0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1D"/>
    <w:rsid w:val="000F0F40"/>
    <w:rsid w:val="00315EF8"/>
    <w:rsid w:val="00425BE4"/>
    <w:rsid w:val="00445A86"/>
    <w:rsid w:val="00633E38"/>
    <w:rsid w:val="00836CCB"/>
    <w:rsid w:val="008E356F"/>
    <w:rsid w:val="00D55B1D"/>
    <w:rsid w:val="00D74A2F"/>
    <w:rsid w:val="00DB26B5"/>
    <w:rsid w:val="00F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D55B1D"/>
  </w:style>
  <w:style w:type="paragraph" w:styleId="a3">
    <w:name w:val="List Paragraph"/>
    <w:basedOn w:val="a"/>
    <w:uiPriority w:val="34"/>
    <w:qFormat/>
    <w:rsid w:val="00315E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0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0F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0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0F4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D55B1D"/>
  </w:style>
  <w:style w:type="paragraph" w:styleId="a3">
    <w:name w:val="List Paragraph"/>
    <w:basedOn w:val="a"/>
    <w:uiPriority w:val="34"/>
    <w:qFormat/>
    <w:rsid w:val="00315E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0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0F4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0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0F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221</Words>
  <Characters>1265</Characters>
  <Application>Microsoft Office Word</Application>
  <DocSecurity>0</DocSecurity>
  <Lines>10</Lines>
  <Paragraphs>2</Paragraphs>
  <ScaleCrop>false</ScaleCrop>
  <Company>MS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yuanhung</cp:lastModifiedBy>
  <cp:revision>6</cp:revision>
  <dcterms:created xsi:type="dcterms:W3CDTF">2018-01-23T14:15:00Z</dcterms:created>
  <dcterms:modified xsi:type="dcterms:W3CDTF">2018-01-25T01:39:00Z</dcterms:modified>
</cp:coreProperties>
</file>